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33CFB" w14:textId="77777777" w:rsidR="008F0131" w:rsidRDefault="008F0131" w:rsidP="008F0131">
      <w:pPr>
        <w:jc w:val="center"/>
        <w:rPr>
          <w:rFonts w:cs="Times New Roman"/>
          <w:b/>
          <w:u w:val="single"/>
        </w:rPr>
      </w:pPr>
    </w:p>
    <w:p w14:paraId="12030474" w14:textId="61511D70" w:rsidR="008F0131" w:rsidRDefault="008F0131" w:rsidP="008F0131">
      <w:pPr>
        <w:jc w:val="center"/>
        <w:rPr>
          <w:rFonts w:cs="Times New Roman"/>
          <w:b/>
          <w:u w:val="single"/>
        </w:rPr>
      </w:pPr>
      <w:r w:rsidRPr="00363AA8">
        <w:rPr>
          <w:rFonts w:cs="Times New Roman"/>
          <w:b/>
          <w:u w:val="single"/>
        </w:rPr>
        <w:t xml:space="preserve">ANEXO I – </w:t>
      </w:r>
      <w:r>
        <w:rPr>
          <w:rFonts w:cs="Times New Roman"/>
          <w:b/>
          <w:u w:val="single"/>
        </w:rPr>
        <w:t>TERMO DE RESPONSABILIDADE</w:t>
      </w:r>
    </w:p>
    <w:p w14:paraId="18CE7EE8" w14:textId="77777777" w:rsidR="008F0131" w:rsidRDefault="008F0131" w:rsidP="008F0131">
      <w:pPr>
        <w:ind w:left="-851"/>
        <w:jc w:val="center"/>
        <w:rPr>
          <w:rFonts w:cs="Times New Roman"/>
          <w:b/>
        </w:rPr>
      </w:pPr>
    </w:p>
    <w:p w14:paraId="44E73690" w14:textId="77777777" w:rsidR="008F0131" w:rsidRPr="00363AA8" w:rsidRDefault="008F0131" w:rsidP="008F0131">
      <w:pPr>
        <w:ind w:left="-851"/>
        <w:jc w:val="center"/>
        <w:rPr>
          <w:rFonts w:cs="Times New Roman"/>
          <w:b/>
        </w:rPr>
      </w:pPr>
      <w:r w:rsidRPr="00363AA8">
        <w:rPr>
          <w:rFonts w:cs="Times New Roman"/>
          <w:b/>
        </w:rPr>
        <w:t>PROCESSO SELETIVO DE TRANSFERÊNCIA EXTERNA - CURSO DE MEDICINA</w:t>
      </w:r>
    </w:p>
    <w:p w14:paraId="75251990" w14:textId="77777777" w:rsidR="008F0131" w:rsidRPr="00363AA8" w:rsidRDefault="008F0131" w:rsidP="008F0131">
      <w:pPr>
        <w:jc w:val="center"/>
        <w:rPr>
          <w:rFonts w:cs="Times New Roman"/>
          <w:b/>
        </w:rPr>
      </w:pPr>
      <w:r w:rsidRPr="00363AA8">
        <w:rPr>
          <w:rFonts w:cs="Times New Roman"/>
          <w:b/>
        </w:rPr>
        <w:t>EDITAL n. 0</w:t>
      </w:r>
      <w:r>
        <w:rPr>
          <w:rFonts w:cs="Times New Roman"/>
          <w:b/>
        </w:rPr>
        <w:t>13</w:t>
      </w:r>
      <w:r w:rsidRPr="00363AA8">
        <w:rPr>
          <w:rFonts w:cs="Times New Roman"/>
          <w:b/>
        </w:rPr>
        <w:t>/2023</w:t>
      </w:r>
    </w:p>
    <w:p w14:paraId="2B528EB1" w14:textId="77777777" w:rsidR="008F0131" w:rsidRPr="00363AA8" w:rsidRDefault="008F0131" w:rsidP="008F0131">
      <w:pPr>
        <w:jc w:val="center"/>
        <w:rPr>
          <w:rFonts w:cs="Times New Roman"/>
          <w:b/>
          <w:u w:val="single"/>
        </w:rPr>
      </w:pPr>
    </w:p>
    <w:p w14:paraId="1938ED00" w14:textId="77777777" w:rsidR="008F0131" w:rsidRDefault="008F0131" w:rsidP="008F0131">
      <w:pPr>
        <w:rPr>
          <w:rFonts w:cs="Times New Roman"/>
          <w:b/>
          <w:u w:val="single"/>
        </w:rPr>
      </w:pPr>
    </w:p>
    <w:p w14:paraId="37E8E487" w14:textId="77777777" w:rsidR="008F0131" w:rsidRDefault="008F0131" w:rsidP="008F0131">
      <w:pPr>
        <w:rPr>
          <w:rFonts w:cs="Times New Roman"/>
          <w:b/>
          <w:u w:val="single"/>
        </w:rPr>
      </w:pPr>
    </w:p>
    <w:p w14:paraId="7C93EC7A" w14:textId="203A76CE" w:rsidR="008F0131" w:rsidRPr="003C1829" w:rsidRDefault="008F0131" w:rsidP="008F0131">
      <w:pPr>
        <w:spacing w:line="360" w:lineRule="auto"/>
        <w:rPr>
          <w:rFonts w:cs="Times New Roman"/>
        </w:rPr>
      </w:pPr>
      <w:r w:rsidRPr="003C1829">
        <w:rPr>
          <w:rFonts w:cs="Times New Roman"/>
        </w:rPr>
        <w:t>Eu,</w:t>
      </w:r>
      <w:sdt>
        <w:sdtPr>
          <w:rPr>
            <w:rFonts w:cs="Times New Roman"/>
          </w:rPr>
          <w:id w:val="2036153026"/>
          <w:placeholder>
            <w:docPart w:val="18021D0507D54202BD7A7A591CE173D2"/>
          </w:placeholder>
          <w:showingPlcHdr/>
        </w:sdtPr>
        <w:sdtContent>
          <w:r w:rsidR="00FB6C38" w:rsidRPr="00C44E03">
            <w:rPr>
              <w:rStyle w:val="TextodoEspaoReservado"/>
            </w:rPr>
            <w:t>Clique</w:t>
          </w:r>
          <w:r w:rsidR="00FB6C38">
            <w:rPr>
              <w:rStyle w:val="TextodoEspaoReservado"/>
            </w:rPr>
            <w:t xml:space="preserve"> aqui e digite seu nome completo</w:t>
          </w:r>
          <w:r w:rsidR="00FB6C38" w:rsidRPr="00C44E03">
            <w:rPr>
              <w:rStyle w:val="TextodoEspaoReservado"/>
            </w:rPr>
            <w:t>.</w:t>
          </w:r>
        </w:sdtContent>
      </w:sdt>
      <w:r w:rsidRPr="003C1829">
        <w:rPr>
          <w:rFonts w:cs="Times New Roman"/>
        </w:rPr>
        <w:t xml:space="preserve"> , portador do RG n°</w:t>
      </w:r>
      <w:sdt>
        <w:sdtPr>
          <w:rPr>
            <w:rFonts w:cs="Times New Roman"/>
          </w:rPr>
          <w:id w:val="-1055234508"/>
          <w:placeholder>
            <w:docPart w:val="BABE7DBE982840FA8D5105171D4EDBBE"/>
          </w:placeholder>
          <w:showingPlcHdr/>
        </w:sdtPr>
        <w:sdtContent>
          <w:r w:rsidR="00FB6C38" w:rsidRPr="00C44E03">
            <w:rPr>
              <w:rStyle w:val="TextodoEspaoReservado"/>
            </w:rPr>
            <w:t xml:space="preserve">Clique </w:t>
          </w:r>
          <w:r w:rsidR="00FB6C38">
            <w:rPr>
              <w:rStyle w:val="TextodoEspaoReservado"/>
            </w:rPr>
            <w:t>aqui e digite o número</w:t>
          </w:r>
        </w:sdtContent>
      </w:sdt>
      <w:r w:rsidRPr="003C1829">
        <w:rPr>
          <w:rFonts w:cs="Times New Roman"/>
        </w:rPr>
        <w:t xml:space="preserve">, órgão expedidor </w:t>
      </w:r>
      <w:sdt>
        <w:sdtPr>
          <w:rPr>
            <w:rFonts w:cs="Times New Roman"/>
          </w:rPr>
          <w:id w:val="-1267459607"/>
          <w:placeholder>
            <w:docPart w:val="ED72AABA349746EFAA4891D4C6D3B576"/>
          </w:placeholder>
          <w:showingPlcHdr/>
        </w:sdtPr>
        <w:sdtContent>
          <w:r w:rsidR="00FB6C38">
            <w:rPr>
              <w:rStyle w:val="TextodoEspaoReservado"/>
            </w:rPr>
            <w:t xml:space="preserve">Clique aqui e digite </w:t>
          </w:r>
          <w:r w:rsidR="00FB6C38" w:rsidRPr="00C44E03">
            <w:rPr>
              <w:rStyle w:val="TextodoEspaoReservado"/>
            </w:rPr>
            <w:t>.</w:t>
          </w:r>
        </w:sdtContent>
      </w:sdt>
      <w:r w:rsidRPr="003C1829">
        <w:rPr>
          <w:rFonts w:cs="Times New Roman"/>
        </w:rPr>
        <w:t xml:space="preserve"> </w:t>
      </w:r>
      <w:r w:rsidR="00FB6C38">
        <w:rPr>
          <w:rFonts w:cs="Times New Roman"/>
        </w:rPr>
        <w:t xml:space="preserve">e </w:t>
      </w:r>
      <w:r w:rsidRPr="003C1829">
        <w:rPr>
          <w:rFonts w:cs="Times New Roman"/>
        </w:rPr>
        <w:t xml:space="preserve">do C.P.F </w:t>
      </w:r>
      <w:sdt>
        <w:sdtPr>
          <w:rPr>
            <w:rFonts w:cs="Times New Roman"/>
          </w:rPr>
          <w:id w:val="990913013"/>
          <w:placeholder>
            <w:docPart w:val="93A3E0B0A5984AC0BE2EE948B3288534"/>
          </w:placeholder>
          <w:showingPlcHdr/>
        </w:sdtPr>
        <w:sdtContent>
          <w:r w:rsidR="00FB6C38">
            <w:rPr>
              <w:rStyle w:val="TextodoEspaoReservado"/>
            </w:rPr>
            <w:t>Clique aqui para inserir o número</w:t>
          </w:r>
          <w:r w:rsidR="00FB6C38" w:rsidRPr="00C44E03">
            <w:rPr>
              <w:rStyle w:val="TextodoEspaoReservado"/>
            </w:rPr>
            <w:t>.</w:t>
          </w:r>
        </w:sdtContent>
      </w:sdt>
      <w:r w:rsidRPr="003C1829">
        <w:rPr>
          <w:rFonts w:cs="Times New Roman"/>
        </w:rPr>
        <w:t xml:space="preserve"> residente no endereço </w:t>
      </w:r>
      <w:sdt>
        <w:sdtPr>
          <w:rPr>
            <w:rFonts w:cs="Times New Roman"/>
          </w:rPr>
          <w:id w:val="-656226371"/>
          <w:placeholder>
            <w:docPart w:val="44866CF9EC344FE095EA2E94D0A045B2"/>
          </w:placeholder>
          <w:showingPlcHdr/>
        </w:sdtPr>
        <w:sdtContent>
          <w:r w:rsidR="00FB6C38">
            <w:rPr>
              <w:rStyle w:val="TextodoEspaoReservado"/>
            </w:rPr>
            <w:t xml:space="preserve">Clique </w:t>
          </w:r>
          <w:r w:rsidR="00FB6C38" w:rsidRPr="00C44E03">
            <w:rPr>
              <w:rStyle w:val="TextodoEspaoReservado"/>
            </w:rPr>
            <w:t xml:space="preserve">aqui para inserir o </w:t>
          </w:r>
          <w:r w:rsidR="00FB6C38">
            <w:rPr>
              <w:rStyle w:val="TextodoEspaoReservado"/>
            </w:rPr>
            <w:t>endereço</w:t>
          </w:r>
          <w:r w:rsidR="00FB6C38" w:rsidRPr="00C44E03">
            <w:rPr>
              <w:rStyle w:val="TextodoEspaoReservado"/>
            </w:rPr>
            <w:t>.</w:t>
          </w:r>
        </w:sdtContent>
      </w:sdt>
      <w:r w:rsidRPr="003C1829">
        <w:rPr>
          <w:rFonts w:cs="Times New Roman"/>
        </w:rPr>
        <w:t xml:space="preserve"> Bairro </w:t>
      </w:r>
      <w:sdt>
        <w:sdtPr>
          <w:rPr>
            <w:rFonts w:cs="Times New Roman"/>
          </w:rPr>
          <w:id w:val="1825856939"/>
          <w:placeholder>
            <w:docPart w:val="B07A715BAD4749D199050C04ACA6C6F7"/>
          </w:placeholder>
          <w:showingPlcHdr/>
        </w:sdtPr>
        <w:sdtContent>
          <w:r w:rsidR="00FB6C38">
            <w:rPr>
              <w:rStyle w:val="TextodoEspaoReservado"/>
            </w:rPr>
            <w:t>Clique aqui para inserir o bairro</w:t>
          </w:r>
          <w:r w:rsidR="00FB6C38" w:rsidRPr="00C44E03">
            <w:rPr>
              <w:rStyle w:val="TextodoEspaoReservado"/>
            </w:rPr>
            <w:t>.</w:t>
          </w:r>
        </w:sdtContent>
      </w:sdt>
      <w:r w:rsidR="00FB6C38">
        <w:rPr>
          <w:rFonts w:cs="Times New Roman"/>
        </w:rPr>
        <w:t xml:space="preserve">, </w:t>
      </w:r>
      <w:r w:rsidRPr="003C1829">
        <w:rPr>
          <w:rFonts w:cs="Times New Roman"/>
        </w:rPr>
        <w:t xml:space="preserve">Município </w:t>
      </w:r>
      <w:sdt>
        <w:sdtPr>
          <w:rPr>
            <w:rFonts w:cs="Times New Roman"/>
          </w:rPr>
          <w:id w:val="-1291518909"/>
          <w:placeholder>
            <w:docPart w:val="7F6FD361A6524D6EB0883B4C948CE09E"/>
          </w:placeholder>
          <w:showingPlcHdr/>
        </w:sdtPr>
        <w:sdtContent>
          <w:r w:rsidR="00FB6C38">
            <w:rPr>
              <w:rStyle w:val="TextodoEspaoReservado"/>
            </w:rPr>
            <w:t>Clique aqui para inserir o município</w:t>
          </w:r>
          <w:r w:rsidR="00FB6C38" w:rsidRPr="00C44E03">
            <w:rPr>
              <w:rStyle w:val="TextodoEspaoReservado"/>
            </w:rPr>
            <w:t>.</w:t>
          </w:r>
        </w:sdtContent>
      </w:sdt>
      <w:r w:rsidR="00FB6C38">
        <w:rPr>
          <w:rFonts w:cs="Times New Roman"/>
        </w:rPr>
        <w:t xml:space="preserve"> , </w:t>
      </w:r>
      <w:r w:rsidRPr="003C1829">
        <w:rPr>
          <w:rFonts w:cs="Times New Roman"/>
        </w:rPr>
        <w:t>CEP</w:t>
      </w:r>
      <w:r w:rsidR="00FB6C38">
        <w:rPr>
          <w:rFonts w:cs="Times New Roman"/>
        </w:rPr>
        <w:t xml:space="preserve"> </w:t>
      </w:r>
      <w:sdt>
        <w:sdtPr>
          <w:rPr>
            <w:rFonts w:cs="Times New Roman"/>
          </w:rPr>
          <w:id w:val="-1557699827"/>
          <w:placeholder>
            <w:docPart w:val="32F109E0A8DC4AC28A0F3913B144433D"/>
          </w:placeholder>
          <w:showingPlcHdr/>
        </w:sdtPr>
        <w:sdtContent>
          <w:r w:rsidR="00FB6C38">
            <w:rPr>
              <w:rStyle w:val="TextodoEspaoReservado"/>
            </w:rPr>
            <w:t>Clique aqui para inserir o CEP</w:t>
          </w:r>
          <w:r w:rsidR="00FB6C38" w:rsidRPr="00C44E03">
            <w:rPr>
              <w:rStyle w:val="TextodoEspaoReservado"/>
            </w:rPr>
            <w:t>.</w:t>
          </w:r>
        </w:sdtContent>
      </w:sdt>
      <w:r w:rsidRPr="003C1829">
        <w:rPr>
          <w:rFonts w:cs="Times New Roman"/>
        </w:rPr>
        <w:t>, assumo inteira responsabilidade pelas informações prestadas e autenticidade das dos documentos entregues para o processo seletivo de Transferência Externa de Medicina. Declaro estar de inteira responsabilidade pelas informações prestadas, estando ciente de que a falsidade nas informações acima implica</w:t>
      </w:r>
      <w:bookmarkStart w:id="0" w:name="_GoBack"/>
      <w:bookmarkEnd w:id="0"/>
      <w:r w:rsidRPr="003C1829">
        <w:rPr>
          <w:rFonts w:cs="Times New Roman"/>
        </w:rPr>
        <w:t xml:space="preserve">rá nas penalidades cabíveis. </w:t>
      </w:r>
    </w:p>
    <w:p w14:paraId="51E3F191" w14:textId="77777777" w:rsidR="008F0131" w:rsidRPr="003C1829" w:rsidRDefault="008F0131" w:rsidP="008F0131">
      <w:pPr>
        <w:spacing w:line="360" w:lineRule="auto"/>
        <w:rPr>
          <w:rFonts w:cs="Times New Roman"/>
        </w:rPr>
      </w:pPr>
    </w:p>
    <w:p w14:paraId="30B71B39" w14:textId="77777777" w:rsidR="008F0131" w:rsidRPr="003C1829" w:rsidRDefault="008F0131" w:rsidP="008F0131">
      <w:pPr>
        <w:spacing w:line="360" w:lineRule="auto"/>
        <w:rPr>
          <w:rFonts w:cs="Times New Roman"/>
        </w:rPr>
      </w:pPr>
    </w:p>
    <w:p w14:paraId="7B9C217C" w14:textId="77777777" w:rsidR="008F0131" w:rsidRPr="003C1829" w:rsidRDefault="008F0131" w:rsidP="008F0131">
      <w:pPr>
        <w:spacing w:line="360" w:lineRule="auto"/>
        <w:jc w:val="center"/>
        <w:rPr>
          <w:rFonts w:cs="Times New Roman"/>
        </w:rPr>
      </w:pPr>
      <w:r w:rsidRPr="003C1829">
        <w:rPr>
          <w:rFonts w:cs="Times New Roman"/>
        </w:rPr>
        <w:t xml:space="preserve">_____________________, ______ de ______________________ </w:t>
      </w:r>
      <w:proofErr w:type="spellStart"/>
      <w:r w:rsidRPr="003C1829">
        <w:rPr>
          <w:rFonts w:cs="Times New Roman"/>
        </w:rPr>
        <w:t>de</w:t>
      </w:r>
      <w:proofErr w:type="spellEnd"/>
      <w:r w:rsidRPr="003C1829">
        <w:rPr>
          <w:rFonts w:cs="Times New Roman"/>
        </w:rPr>
        <w:t xml:space="preserve"> ________.</w:t>
      </w:r>
    </w:p>
    <w:p w14:paraId="2FBD92B3" w14:textId="77777777" w:rsidR="008F0131" w:rsidRPr="003C1829" w:rsidRDefault="008F0131" w:rsidP="008F0131">
      <w:pPr>
        <w:spacing w:line="360" w:lineRule="auto"/>
        <w:jc w:val="center"/>
        <w:rPr>
          <w:rFonts w:cs="Times New Roman"/>
          <w:b/>
          <w:u w:val="single"/>
        </w:rPr>
      </w:pPr>
      <w:r w:rsidRPr="003C1829">
        <w:rPr>
          <w:rFonts w:cs="Times New Roman"/>
        </w:rPr>
        <w:t>(local e data)</w:t>
      </w:r>
    </w:p>
    <w:p w14:paraId="16B1B239" w14:textId="77777777" w:rsidR="008F0131" w:rsidRDefault="008F0131" w:rsidP="008F0131">
      <w:pPr>
        <w:spacing w:line="360" w:lineRule="auto"/>
        <w:rPr>
          <w:rFonts w:cs="Times New Roman"/>
          <w:b/>
          <w:u w:val="single"/>
        </w:rPr>
      </w:pPr>
    </w:p>
    <w:p w14:paraId="3A0EFC57" w14:textId="77777777" w:rsidR="008F0131" w:rsidRDefault="008F0131" w:rsidP="008F0131">
      <w:pPr>
        <w:spacing w:line="360" w:lineRule="auto"/>
        <w:rPr>
          <w:rFonts w:cs="Times New Roman"/>
          <w:b/>
          <w:u w:val="single"/>
        </w:rPr>
      </w:pPr>
    </w:p>
    <w:p w14:paraId="6BF361F4" w14:textId="77777777" w:rsidR="008F0131" w:rsidRDefault="008F0131" w:rsidP="008F0131">
      <w:pPr>
        <w:spacing w:line="360" w:lineRule="auto"/>
        <w:rPr>
          <w:rFonts w:cs="Times New Roman"/>
          <w:b/>
          <w:u w:val="single"/>
        </w:rPr>
      </w:pPr>
    </w:p>
    <w:p w14:paraId="7301D15D" w14:textId="77777777" w:rsidR="008F0131" w:rsidRDefault="008F0131" w:rsidP="008F0131">
      <w:pPr>
        <w:spacing w:line="360" w:lineRule="auto"/>
        <w:rPr>
          <w:rFonts w:cs="Times New Roman"/>
          <w:b/>
          <w:u w:val="single"/>
        </w:rPr>
      </w:pPr>
    </w:p>
    <w:p w14:paraId="27C9C337" w14:textId="77777777" w:rsidR="008F0131" w:rsidRPr="0045377D" w:rsidRDefault="008F0131" w:rsidP="008F0131">
      <w:pPr>
        <w:pStyle w:val="Rodap"/>
        <w:jc w:val="center"/>
        <w:rPr>
          <w:rFonts w:cs="Times New Roman"/>
        </w:rPr>
      </w:pPr>
      <w:r w:rsidRPr="0045377D">
        <w:rPr>
          <w:rFonts w:cs="Times New Roman"/>
        </w:rPr>
        <w:t>_____________________________________________________</w:t>
      </w:r>
    </w:p>
    <w:p w14:paraId="0252D426" w14:textId="77777777" w:rsidR="008F0131" w:rsidRPr="0045377D" w:rsidRDefault="008F0131" w:rsidP="008F0131">
      <w:pPr>
        <w:pStyle w:val="Rodap"/>
        <w:jc w:val="center"/>
        <w:rPr>
          <w:rFonts w:cs="Times New Roman"/>
        </w:rPr>
      </w:pPr>
      <w:r w:rsidRPr="0045377D">
        <w:rPr>
          <w:rFonts w:cs="Times New Roman"/>
        </w:rPr>
        <w:t>Assinatura do candidato(a)</w:t>
      </w:r>
    </w:p>
    <w:p w14:paraId="2556CDCA" w14:textId="49C4DBBD" w:rsidR="0074212C" w:rsidRPr="008100E3" w:rsidRDefault="0074212C" w:rsidP="008100E3"/>
    <w:sectPr w:rsidR="0074212C" w:rsidRPr="008100E3" w:rsidSect="00A83A7E">
      <w:headerReference w:type="default" r:id="rId7"/>
      <w:pgSz w:w="11906" w:h="16838"/>
      <w:pgMar w:top="2268" w:right="127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35227" w14:textId="77777777" w:rsidR="00C80358" w:rsidRDefault="00C80358" w:rsidP="00B14593">
      <w:r>
        <w:separator/>
      </w:r>
    </w:p>
  </w:endnote>
  <w:endnote w:type="continuationSeparator" w:id="0">
    <w:p w14:paraId="412AD132" w14:textId="77777777" w:rsidR="00C80358" w:rsidRDefault="00C80358" w:rsidP="00B1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D211F" w14:textId="77777777" w:rsidR="00C80358" w:rsidRDefault="00C80358" w:rsidP="00B14593">
      <w:r>
        <w:separator/>
      </w:r>
    </w:p>
  </w:footnote>
  <w:footnote w:type="continuationSeparator" w:id="0">
    <w:p w14:paraId="36EB9297" w14:textId="77777777" w:rsidR="00C80358" w:rsidRDefault="00C80358" w:rsidP="00B14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F4C93" w14:textId="77777777" w:rsidR="00B14593" w:rsidRDefault="00B1459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C323FCD" wp14:editId="5EC68C3D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7553960" cy="10686415"/>
          <wp:effectExtent l="0" t="0" r="8890" b="635"/>
          <wp:wrapNone/>
          <wp:docPr id="24" name="Imagem 24" descr="Timbrado - Leninne Geral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 - Leninne Geral_Pranchet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068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D7"/>
    <w:rsid w:val="00011571"/>
    <w:rsid w:val="00027548"/>
    <w:rsid w:val="00040171"/>
    <w:rsid w:val="000646A9"/>
    <w:rsid w:val="00096C21"/>
    <w:rsid w:val="0010196C"/>
    <w:rsid w:val="00165DD7"/>
    <w:rsid w:val="00172E3B"/>
    <w:rsid w:val="00294EC7"/>
    <w:rsid w:val="00316611"/>
    <w:rsid w:val="00337508"/>
    <w:rsid w:val="0034712F"/>
    <w:rsid w:val="00351BD4"/>
    <w:rsid w:val="003B6279"/>
    <w:rsid w:val="003D16C4"/>
    <w:rsid w:val="003E42A4"/>
    <w:rsid w:val="00516E4B"/>
    <w:rsid w:val="005B4550"/>
    <w:rsid w:val="0074212C"/>
    <w:rsid w:val="0076307B"/>
    <w:rsid w:val="008100E3"/>
    <w:rsid w:val="00854AFF"/>
    <w:rsid w:val="00872A97"/>
    <w:rsid w:val="00877889"/>
    <w:rsid w:val="008B6BCC"/>
    <w:rsid w:val="008C2FD9"/>
    <w:rsid w:val="008F0131"/>
    <w:rsid w:val="009458EF"/>
    <w:rsid w:val="00A029C4"/>
    <w:rsid w:val="00A4571C"/>
    <w:rsid w:val="00A50891"/>
    <w:rsid w:val="00A52094"/>
    <w:rsid w:val="00A83A7E"/>
    <w:rsid w:val="00AC6FA1"/>
    <w:rsid w:val="00B14593"/>
    <w:rsid w:val="00C63CFA"/>
    <w:rsid w:val="00C80358"/>
    <w:rsid w:val="00CA05D2"/>
    <w:rsid w:val="00DD0AF0"/>
    <w:rsid w:val="00DD7E77"/>
    <w:rsid w:val="00E14612"/>
    <w:rsid w:val="00E311D1"/>
    <w:rsid w:val="00E823C3"/>
    <w:rsid w:val="00F33DCE"/>
    <w:rsid w:val="00FB2634"/>
    <w:rsid w:val="00FB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4F559"/>
  <w15:chartTrackingRefBased/>
  <w15:docId w15:val="{06925C16-20B4-4C16-8B06-09A4B804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D16C4"/>
    <w:pPr>
      <w:widowControl w:val="0"/>
      <w:autoSpaceDE w:val="0"/>
      <w:autoSpaceDN w:val="0"/>
      <w:ind w:left="232" w:hanging="219"/>
      <w:outlineLvl w:val="0"/>
    </w:pPr>
    <w:rPr>
      <w:rFonts w:ascii="Arial" w:eastAsia="Arial" w:hAnsi="Arial"/>
      <w:b/>
      <w:bCs/>
      <w:sz w:val="22"/>
      <w:szCs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45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4593"/>
  </w:style>
  <w:style w:type="paragraph" w:styleId="Rodap">
    <w:name w:val="footer"/>
    <w:basedOn w:val="Normal"/>
    <w:link w:val="RodapChar"/>
    <w:uiPriority w:val="99"/>
    <w:unhideWhenUsed/>
    <w:rsid w:val="00B145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4593"/>
  </w:style>
  <w:style w:type="table" w:styleId="Tabelacomgrade">
    <w:name w:val="Table Grid"/>
    <w:basedOn w:val="Tabelanormal"/>
    <w:uiPriority w:val="39"/>
    <w:rsid w:val="00A4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3D16C4"/>
    <w:rPr>
      <w:rFonts w:ascii="Arial" w:eastAsia="Arial" w:hAnsi="Arial"/>
      <w:b/>
      <w:bCs/>
      <w:sz w:val="22"/>
      <w:szCs w:val="22"/>
      <w:lang w:val="pt-PT"/>
    </w:rPr>
  </w:style>
  <w:style w:type="table" w:customStyle="1" w:styleId="TableNormal">
    <w:name w:val="Table Normal"/>
    <w:uiPriority w:val="2"/>
    <w:semiHidden/>
    <w:unhideWhenUsed/>
    <w:qFormat/>
    <w:rsid w:val="003D16C4"/>
    <w:pPr>
      <w:widowControl w:val="0"/>
      <w:autoSpaceDE w:val="0"/>
      <w:autoSpaceDN w:val="0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D16C4"/>
    <w:pPr>
      <w:widowControl w:val="0"/>
      <w:autoSpaceDE w:val="0"/>
      <w:autoSpaceDN w:val="0"/>
      <w:jc w:val="left"/>
    </w:pPr>
    <w:rPr>
      <w:rFonts w:ascii="Arial" w:eastAsia="Arial" w:hAnsi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D16C4"/>
    <w:rPr>
      <w:rFonts w:ascii="Arial" w:eastAsia="Arial" w:hAnsi="Arial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rsid w:val="003D16C4"/>
    <w:pPr>
      <w:widowControl w:val="0"/>
      <w:autoSpaceDE w:val="0"/>
      <w:autoSpaceDN w:val="0"/>
      <w:jc w:val="left"/>
    </w:pPr>
    <w:rPr>
      <w:rFonts w:ascii="Arial" w:eastAsia="Arial" w:hAnsi="Arial"/>
      <w:sz w:val="22"/>
      <w:szCs w:val="22"/>
      <w:lang w:val="pt-PT"/>
    </w:rPr>
  </w:style>
  <w:style w:type="character" w:styleId="TextodoEspaoReservado">
    <w:name w:val="Placeholder Text"/>
    <w:basedOn w:val="Fontepargpadro"/>
    <w:uiPriority w:val="99"/>
    <w:semiHidden/>
    <w:rsid w:val="003D16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021D0507D54202BD7A7A591CE173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92533C-3C18-4C33-A2B2-A91FAD707252}"/>
      </w:docPartPr>
      <w:docPartBody>
        <w:p w:rsidR="00000000" w:rsidRDefault="005727EE" w:rsidP="005727EE">
          <w:pPr>
            <w:pStyle w:val="18021D0507D54202BD7A7A591CE173D221"/>
          </w:pPr>
          <w:r w:rsidRPr="00C44E03">
            <w:rPr>
              <w:rStyle w:val="TextodoEspaoReservado"/>
            </w:rPr>
            <w:t>Clique</w:t>
          </w:r>
          <w:r>
            <w:rPr>
              <w:rStyle w:val="TextodoEspaoReservado"/>
            </w:rPr>
            <w:t xml:space="preserve"> aqui e digite seu nome completo</w:t>
          </w:r>
          <w:r w:rsidRPr="00C44E03">
            <w:rPr>
              <w:rStyle w:val="TextodoEspaoReservado"/>
            </w:rPr>
            <w:t>.</w:t>
          </w:r>
        </w:p>
      </w:docPartBody>
    </w:docPart>
    <w:docPart>
      <w:docPartPr>
        <w:name w:val="BABE7DBE982840FA8D5105171D4EDB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7681A1-C70B-4D26-97D4-08199A6B372B}"/>
      </w:docPartPr>
      <w:docPartBody>
        <w:p w:rsidR="00000000" w:rsidRDefault="005727EE" w:rsidP="005727EE">
          <w:pPr>
            <w:pStyle w:val="BABE7DBE982840FA8D5105171D4EDBBE20"/>
          </w:pPr>
          <w:r w:rsidRPr="00C44E03">
            <w:rPr>
              <w:rStyle w:val="TextodoEspaoReservado"/>
            </w:rPr>
            <w:t xml:space="preserve">Clique </w:t>
          </w:r>
          <w:r>
            <w:rPr>
              <w:rStyle w:val="TextodoEspaoReservado"/>
            </w:rPr>
            <w:t>aqui e digite o número</w:t>
          </w:r>
        </w:p>
      </w:docPartBody>
    </w:docPart>
    <w:docPart>
      <w:docPartPr>
        <w:name w:val="ED72AABA349746EFAA4891D4C6D3B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5095D3-DB4B-478D-A696-71DE2B7F3F52}"/>
      </w:docPartPr>
      <w:docPartBody>
        <w:p w:rsidR="00000000" w:rsidRDefault="005727EE" w:rsidP="005727EE">
          <w:pPr>
            <w:pStyle w:val="ED72AABA349746EFAA4891D4C6D3B57618"/>
          </w:pPr>
          <w:r>
            <w:rPr>
              <w:rStyle w:val="TextodoEspaoReservado"/>
            </w:rPr>
            <w:t xml:space="preserve">Clique aqui e digite </w:t>
          </w:r>
          <w:r w:rsidRPr="00C44E03">
            <w:rPr>
              <w:rStyle w:val="TextodoEspaoReservado"/>
            </w:rPr>
            <w:t>.</w:t>
          </w:r>
        </w:p>
      </w:docPartBody>
    </w:docPart>
    <w:docPart>
      <w:docPartPr>
        <w:name w:val="93A3E0B0A5984AC0BE2EE948B32885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A91DFA-17FC-4DCF-A14F-D99094D8C1F5}"/>
      </w:docPartPr>
      <w:docPartBody>
        <w:p w:rsidR="00000000" w:rsidRDefault="005727EE" w:rsidP="005727EE">
          <w:pPr>
            <w:pStyle w:val="93A3E0B0A5984AC0BE2EE948B32885348"/>
          </w:pPr>
          <w:r>
            <w:rPr>
              <w:rStyle w:val="TextodoEspaoReservado"/>
            </w:rPr>
            <w:t>Clique aqui para inserir o número</w:t>
          </w:r>
          <w:r w:rsidRPr="00C44E03">
            <w:rPr>
              <w:rStyle w:val="TextodoEspaoReservado"/>
            </w:rPr>
            <w:t>.</w:t>
          </w:r>
        </w:p>
      </w:docPartBody>
    </w:docPart>
    <w:docPart>
      <w:docPartPr>
        <w:name w:val="44866CF9EC344FE095EA2E94D0A045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DE22C0-C342-4DBF-92BF-8A757AF90DF8}"/>
      </w:docPartPr>
      <w:docPartBody>
        <w:p w:rsidR="00000000" w:rsidRDefault="005727EE" w:rsidP="005727EE">
          <w:pPr>
            <w:pStyle w:val="44866CF9EC344FE095EA2E94D0A045B26"/>
          </w:pPr>
          <w:r>
            <w:rPr>
              <w:rStyle w:val="TextodoEspaoReservado"/>
            </w:rPr>
            <w:t xml:space="preserve">Clique </w:t>
          </w:r>
          <w:r w:rsidRPr="00C44E03">
            <w:rPr>
              <w:rStyle w:val="TextodoEspaoReservado"/>
            </w:rPr>
            <w:t xml:space="preserve">aqui para inserir o </w:t>
          </w:r>
          <w:r>
            <w:rPr>
              <w:rStyle w:val="TextodoEspaoReservado"/>
            </w:rPr>
            <w:t>endereço</w:t>
          </w:r>
          <w:r w:rsidRPr="00C44E03">
            <w:rPr>
              <w:rStyle w:val="TextodoEspaoReservado"/>
            </w:rPr>
            <w:t>.</w:t>
          </w:r>
        </w:p>
      </w:docPartBody>
    </w:docPart>
    <w:docPart>
      <w:docPartPr>
        <w:name w:val="B07A715BAD4749D199050C04ACA6C6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717E94-3ADB-4366-B2A3-BCFED30E5E1E}"/>
      </w:docPartPr>
      <w:docPartBody>
        <w:p w:rsidR="00000000" w:rsidRDefault="005727EE" w:rsidP="005727EE">
          <w:pPr>
            <w:pStyle w:val="B07A715BAD4749D199050C04ACA6C6F74"/>
          </w:pPr>
          <w:r>
            <w:rPr>
              <w:rStyle w:val="TextodoEspaoReservado"/>
            </w:rPr>
            <w:t>Clique aqui para inserir o bairro</w:t>
          </w:r>
          <w:r w:rsidRPr="00C44E03">
            <w:rPr>
              <w:rStyle w:val="TextodoEspaoReservado"/>
            </w:rPr>
            <w:t>.</w:t>
          </w:r>
        </w:p>
      </w:docPartBody>
    </w:docPart>
    <w:docPart>
      <w:docPartPr>
        <w:name w:val="7F6FD361A6524D6EB0883B4C948CE0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7D3346-9E04-4305-B5C7-69AEDD0C25C2}"/>
      </w:docPartPr>
      <w:docPartBody>
        <w:p w:rsidR="00000000" w:rsidRDefault="005727EE" w:rsidP="005727EE">
          <w:pPr>
            <w:pStyle w:val="7F6FD361A6524D6EB0883B4C948CE09E2"/>
          </w:pPr>
          <w:r>
            <w:rPr>
              <w:rStyle w:val="TextodoEspaoReservado"/>
            </w:rPr>
            <w:t>Clique aqui para inserir o município</w:t>
          </w:r>
          <w:r w:rsidRPr="00C44E03">
            <w:rPr>
              <w:rStyle w:val="TextodoEspaoReservado"/>
            </w:rPr>
            <w:t>.</w:t>
          </w:r>
        </w:p>
      </w:docPartBody>
    </w:docPart>
    <w:docPart>
      <w:docPartPr>
        <w:name w:val="32F109E0A8DC4AC28A0F3913B14443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8C6AF2-40AD-4C3E-9FA5-DE720923A43A}"/>
      </w:docPartPr>
      <w:docPartBody>
        <w:p w:rsidR="00000000" w:rsidRDefault="005727EE" w:rsidP="005727EE">
          <w:pPr>
            <w:pStyle w:val="32F109E0A8DC4AC28A0F3913B144433D"/>
          </w:pPr>
          <w:r>
            <w:rPr>
              <w:rStyle w:val="TextodoEspaoReservado"/>
            </w:rPr>
            <w:t>Clique aqui para inserir o CEP</w:t>
          </w:r>
          <w:r w:rsidRPr="00C44E03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EE"/>
    <w:rsid w:val="005727EE"/>
    <w:rsid w:val="00A8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727EE"/>
    <w:rPr>
      <w:color w:val="808080"/>
    </w:rPr>
  </w:style>
  <w:style w:type="paragraph" w:customStyle="1" w:styleId="18021D0507D54202BD7A7A591CE173D2">
    <w:name w:val="18021D0507D54202BD7A7A591CE173D2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18021D0507D54202BD7A7A591CE173D21">
    <w:name w:val="18021D0507D54202BD7A7A591CE173D21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BABE7DBE982840FA8D5105171D4EDBBE">
    <w:name w:val="BABE7DBE982840FA8D5105171D4EDBBE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18021D0507D54202BD7A7A591CE173D22">
    <w:name w:val="18021D0507D54202BD7A7A591CE173D22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BABE7DBE982840FA8D5105171D4EDBBE1">
    <w:name w:val="BABE7DBE982840FA8D5105171D4EDBBE1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18021D0507D54202BD7A7A591CE173D23">
    <w:name w:val="18021D0507D54202BD7A7A591CE173D23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BABE7DBE982840FA8D5105171D4EDBBE2">
    <w:name w:val="BABE7DBE982840FA8D5105171D4EDBBE2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ED72AABA349746EFAA4891D4C6D3B576">
    <w:name w:val="ED72AABA349746EFAA4891D4C6D3B576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18021D0507D54202BD7A7A591CE173D24">
    <w:name w:val="18021D0507D54202BD7A7A591CE173D24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BABE7DBE982840FA8D5105171D4EDBBE3">
    <w:name w:val="BABE7DBE982840FA8D5105171D4EDBBE3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ED72AABA349746EFAA4891D4C6D3B5761">
    <w:name w:val="ED72AABA349746EFAA4891D4C6D3B5761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D6D53118D36E4FDDAF240EC964E4F047">
    <w:name w:val="D6D53118D36E4FDDAF240EC964E4F047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18021D0507D54202BD7A7A591CE173D25">
    <w:name w:val="18021D0507D54202BD7A7A591CE173D25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BABE7DBE982840FA8D5105171D4EDBBE4">
    <w:name w:val="BABE7DBE982840FA8D5105171D4EDBBE4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ED72AABA349746EFAA4891D4C6D3B5762">
    <w:name w:val="ED72AABA349746EFAA4891D4C6D3B5762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71B16694BBF44E34A3FBC64D87796918">
    <w:name w:val="71B16694BBF44E34A3FBC64D87796918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18021D0507D54202BD7A7A591CE173D26">
    <w:name w:val="18021D0507D54202BD7A7A591CE173D26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BABE7DBE982840FA8D5105171D4EDBBE5">
    <w:name w:val="BABE7DBE982840FA8D5105171D4EDBBE5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ED72AABA349746EFAA4891D4C6D3B5763">
    <w:name w:val="ED72AABA349746EFAA4891D4C6D3B5763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71B16694BBF44E34A3FBC64D877969181">
    <w:name w:val="71B16694BBF44E34A3FBC64D877969181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18021D0507D54202BD7A7A591CE173D27">
    <w:name w:val="18021D0507D54202BD7A7A591CE173D27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BABE7DBE982840FA8D5105171D4EDBBE6">
    <w:name w:val="BABE7DBE982840FA8D5105171D4EDBBE6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ED72AABA349746EFAA4891D4C6D3B5764">
    <w:name w:val="ED72AABA349746EFAA4891D4C6D3B5764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71B16694BBF44E34A3FBC64D877969182">
    <w:name w:val="71B16694BBF44E34A3FBC64D877969182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720612B11FF04E83B9D224778609C434">
    <w:name w:val="720612B11FF04E83B9D224778609C434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18021D0507D54202BD7A7A591CE173D28">
    <w:name w:val="18021D0507D54202BD7A7A591CE173D28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BABE7DBE982840FA8D5105171D4EDBBE7">
    <w:name w:val="BABE7DBE982840FA8D5105171D4EDBBE7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ED72AABA349746EFAA4891D4C6D3B5765">
    <w:name w:val="ED72AABA349746EFAA4891D4C6D3B5765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71B16694BBF44E34A3FBC64D877969183">
    <w:name w:val="71B16694BBF44E34A3FBC64D877969183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720612B11FF04E83B9D224778609C4341">
    <w:name w:val="720612B11FF04E83B9D224778609C4341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AC03A1AA47AE4FED9E8F12784CFA10E8">
    <w:name w:val="AC03A1AA47AE4FED9E8F12784CFA10E8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18021D0507D54202BD7A7A591CE173D29">
    <w:name w:val="18021D0507D54202BD7A7A591CE173D29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BABE7DBE982840FA8D5105171D4EDBBE8">
    <w:name w:val="BABE7DBE982840FA8D5105171D4EDBBE8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ED72AABA349746EFAA4891D4C6D3B5766">
    <w:name w:val="ED72AABA349746EFAA4891D4C6D3B5766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71B16694BBF44E34A3FBC64D877969184">
    <w:name w:val="71B16694BBF44E34A3FBC64D877969184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720612B11FF04E83B9D224778609C4342">
    <w:name w:val="720612B11FF04E83B9D224778609C4342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AC03A1AA47AE4FED9E8F12784CFA10E81">
    <w:name w:val="AC03A1AA47AE4FED9E8F12784CFA10E81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CAFFE32A56EC47C2915DCFA636B519DF">
    <w:name w:val="CAFFE32A56EC47C2915DCFA636B519DF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18021D0507D54202BD7A7A591CE173D210">
    <w:name w:val="18021D0507D54202BD7A7A591CE173D210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BABE7DBE982840FA8D5105171D4EDBBE9">
    <w:name w:val="BABE7DBE982840FA8D5105171D4EDBBE9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ED72AABA349746EFAA4891D4C6D3B5767">
    <w:name w:val="ED72AABA349746EFAA4891D4C6D3B5767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71B16694BBF44E34A3FBC64D877969185">
    <w:name w:val="71B16694BBF44E34A3FBC64D877969185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720612B11FF04E83B9D224778609C4343">
    <w:name w:val="720612B11FF04E83B9D224778609C4343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AC03A1AA47AE4FED9E8F12784CFA10E82">
    <w:name w:val="AC03A1AA47AE4FED9E8F12784CFA10E82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CAFFE32A56EC47C2915DCFA636B519DF1">
    <w:name w:val="CAFFE32A56EC47C2915DCFA636B519DF1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DE018DA32A2D4DE8A737FD44442520F3">
    <w:name w:val="DE018DA32A2D4DE8A737FD44442520F3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18021D0507D54202BD7A7A591CE173D211">
    <w:name w:val="18021D0507D54202BD7A7A591CE173D211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BABE7DBE982840FA8D5105171D4EDBBE10">
    <w:name w:val="BABE7DBE982840FA8D5105171D4EDBBE10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ED72AABA349746EFAA4891D4C6D3B5768">
    <w:name w:val="ED72AABA349746EFAA4891D4C6D3B5768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71B16694BBF44E34A3FBC64D877969186">
    <w:name w:val="71B16694BBF44E34A3FBC64D877969186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720612B11FF04E83B9D224778609C4344">
    <w:name w:val="720612B11FF04E83B9D224778609C4344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AC03A1AA47AE4FED9E8F12784CFA10E83">
    <w:name w:val="AC03A1AA47AE4FED9E8F12784CFA10E83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CAFFE32A56EC47C2915DCFA636B519DF2">
    <w:name w:val="CAFFE32A56EC47C2915DCFA636B519DF2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DE018DA32A2D4DE8A737FD44442520F31">
    <w:name w:val="DE018DA32A2D4DE8A737FD44442520F31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18021D0507D54202BD7A7A591CE173D212">
    <w:name w:val="18021D0507D54202BD7A7A591CE173D212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BABE7DBE982840FA8D5105171D4EDBBE11">
    <w:name w:val="BABE7DBE982840FA8D5105171D4EDBBE11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ED72AABA349746EFAA4891D4C6D3B5769">
    <w:name w:val="ED72AABA349746EFAA4891D4C6D3B5769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720612B11FF04E83B9D224778609C4345">
    <w:name w:val="720612B11FF04E83B9D224778609C4345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AC03A1AA47AE4FED9E8F12784CFA10E84">
    <w:name w:val="AC03A1AA47AE4FED9E8F12784CFA10E84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CAFFE32A56EC47C2915DCFA636B519DF3">
    <w:name w:val="CAFFE32A56EC47C2915DCFA636B519DF3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DE018DA32A2D4DE8A737FD44442520F32">
    <w:name w:val="DE018DA32A2D4DE8A737FD44442520F32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18021D0507D54202BD7A7A591CE173D213">
    <w:name w:val="18021D0507D54202BD7A7A591CE173D213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BABE7DBE982840FA8D5105171D4EDBBE12">
    <w:name w:val="BABE7DBE982840FA8D5105171D4EDBBE12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ED72AABA349746EFAA4891D4C6D3B57610">
    <w:name w:val="ED72AABA349746EFAA4891D4C6D3B57610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93A3E0B0A5984AC0BE2EE948B3288534">
    <w:name w:val="93A3E0B0A5984AC0BE2EE948B3288534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720612B11FF04E83B9D224778609C4346">
    <w:name w:val="720612B11FF04E83B9D224778609C4346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AC03A1AA47AE4FED9E8F12784CFA10E85">
    <w:name w:val="AC03A1AA47AE4FED9E8F12784CFA10E85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CAFFE32A56EC47C2915DCFA636B519DF4">
    <w:name w:val="CAFFE32A56EC47C2915DCFA636B519DF4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DE018DA32A2D4DE8A737FD44442520F33">
    <w:name w:val="DE018DA32A2D4DE8A737FD44442520F33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18021D0507D54202BD7A7A591CE173D214">
    <w:name w:val="18021D0507D54202BD7A7A591CE173D214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BABE7DBE982840FA8D5105171D4EDBBE13">
    <w:name w:val="BABE7DBE982840FA8D5105171D4EDBBE13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ED72AABA349746EFAA4891D4C6D3B57611">
    <w:name w:val="ED72AABA349746EFAA4891D4C6D3B57611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93A3E0B0A5984AC0BE2EE948B32885341">
    <w:name w:val="93A3E0B0A5984AC0BE2EE948B32885341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AC03A1AA47AE4FED9E8F12784CFA10E86">
    <w:name w:val="AC03A1AA47AE4FED9E8F12784CFA10E86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CAFFE32A56EC47C2915DCFA636B519DF5">
    <w:name w:val="CAFFE32A56EC47C2915DCFA636B519DF5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DE018DA32A2D4DE8A737FD44442520F34">
    <w:name w:val="DE018DA32A2D4DE8A737FD44442520F34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18021D0507D54202BD7A7A591CE173D215">
    <w:name w:val="18021D0507D54202BD7A7A591CE173D215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BABE7DBE982840FA8D5105171D4EDBBE14">
    <w:name w:val="BABE7DBE982840FA8D5105171D4EDBBE14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ED72AABA349746EFAA4891D4C6D3B57612">
    <w:name w:val="ED72AABA349746EFAA4891D4C6D3B57612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93A3E0B0A5984AC0BE2EE948B32885342">
    <w:name w:val="93A3E0B0A5984AC0BE2EE948B32885342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44866CF9EC344FE095EA2E94D0A045B2">
    <w:name w:val="44866CF9EC344FE095EA2E94D0A045B2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AC03A1AA47AE4FED9E8F12784CFA10E87">
    <w:name w:val="AC03A1AA47AE4FED9E8F12784CFA10E87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CAFFE32A56EC47C2915DCFA636B519DF6">
    <w:name w:val="CAFFE32A56EC47C2915DCFA636B519DF6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DE018DA32A2D4DE8A737FD44442520F35">
    <w:name w:val="DE018DA32A2D4DE8A737FD44442520F35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18021D0507D54202BD7A7A591CE173D216">
    <w:name w:val="18021D0507D54202BD7A7A591CE173D216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BABE7DBE982840FA8D5105171D4EDBBE15">
    <w:name w:val="BABE7DBE982840FA8D5105171D4EDBBE15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ED72AABA349746EFAA4891D4C6D3B57613">
    <w:name w:val="ED72AABA349746EFAA4891D4C6D3B57613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93A3E0B0A5984AC0BE2EE948B32885343">
    <w:name w:val="93A3E0B0A5984AC0BE2EE948B32885343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44866CF9EC344FE095EA2E94D0A045B21">
    <w:name w:val="44866CF9EC344FE095EA2E94D0A045B21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CAFFE32A56EC47C2915DCFA636B519DF7">
    <w:name w:val="CAFFE32A56EC47C2915DCFA636B519DF7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DE018DA32A2D4DE8A737FD44442520F36">
    <w:name w:val="DE018DA32A2D4DE8A737FD44442520F36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18021D0507D54202BD7A7A591CE173D217">
    <w:name w:val="18021D0507D54202BD7A7A591CE173D217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BABE7DBE982840FA8D5105171D4EDBBE16">
    <w:name w:val="BABE7DBE982840FA8D5105171D4EDBBE16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ED72AABA349746EFAA4891D4C6D3B57614">
    <w:name w:val="ED72AABA349746EFAA4891D4C6D3B57614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93A3E0B0A5984AC0BE2EE948B32885344">
    <w:name w:val="93A3E0B0A5984AC0BE2EE948B32885344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44866CF9EC344FE095EA2E94D0A045B22">
    <w:name w:val="44866CF9EC344FE095EA2E94D0A045B22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B07A715BAD4749D199050C04ACA6C6F7">
    <w:name w:val="B07A715BAD4749D199050C04ACA6C6F7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CAFFE32A56EC47C2915DCFA636B519DF8">
    <w:name w:val="CAFFE32A56EC47C2915DCFA636B519DF8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DE018DA32A2D4DE8A737FD44442520F37">
    <w:name w:val="DE018DA32A2D4DE8A737FD44442520F37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18021D0507D54202BD7A7A591CE173D218">
    <w:name w:val="18021D0507D54202BD7A7A591CE173D218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BABE7DBE982840FA8D5105171D4EDBBE17">
    <w:name w:val="BABE7DBE982840FA8D5105171D4EDBBE17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ED72AABA349746EFAA4891D4C6D3B57615">
    <w:name w:val="ED72AABA349746EFAA4891D4C6D3B57615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93A3E0B0A5984AC0BE2EE948B32885345">
    <w:name w:val="93A3E0B0A5984AC0BE2EE948B32885345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44866CF9EC344FE095EA2E94D0A045B23">
    <w:name w:val="44866CF9EC344FE095EA2E94D0A045B23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B07A715BAD4749D199050C04ACA6C6F71">
    <w:name w:val="B07A715BAD4749D199050C04ACA6C6F71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DE018DA32A2D4DE8A737FD44442520F38">
    <w:name w:val="DE018DA32A2D4DE8A737FD44442520F38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18021D0507D54202BD7A7A591CE173D219">
    <w:name w:val="18021D0507D54202BD7A7A591CE173D219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BABE7DBE982840FA8D5105171D4EDBBE18">
    <w:name w:val="BABE7DBE982840FA8D5105171D4EDBBE18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ED72AABA349746EFAA4891D4C6D3B57616">
    <w:name w:val="ED72AABA349746EFAA4891D4C6D3B57616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93A3E0B0A5984AC0BE2EE948B32885346">
    <w:name w:val="93A3E0B0A5984AC0BE2EE948B32885346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44866CF9EC344FE095EA2E94D0A045B24">
    <w:name w:val="44866CF9EC344FE095EA2E94D0A045B24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B07A715BAD4749D199050C04ACA6C6F72">
    <w:name w:val="B07A715BAD4749D199050C04ACA6C6F72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7F6FD361A6524D6EB0883B4C948CE09E">
    <w:name w:val="7F6FD361A6524D6EB0883B4C948CE09E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DE018DA32A2D4DE8A737FD44442520F39">
    <w:name w:val="DE018DA32A2D4DE8A737FD44442520F39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18021D0507D54202BD7A7A591CE173D220">
    <w:name w:val="18021D0507D54202BD7A7A591CE173D220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BABE7DBE982840FA8D5105171D4EDBBE19">
    <w:name w:val="BABE7DBE982840FA8D5105171D4EDBBE19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ED72AABA349746EFAA4891D4C6D3B57617">
    <w:name w:val="ED72AABA349746EFAA4891D4C6D3B57617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93A3E0B0A5984AC0BE2EE948B32885347">
    <w:name w:val="93A3E0B0A5984AC0BE2EE948B32885347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44866CF9EC344FE095EA2E94D0A045B25">
    <w:name w:val="44866CF9EC344FE095EA2E94D0A045B25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B07A715BAD4749D199050C04ACA6C6F73">
    <w:name w:val="B07A715BAD4749D199050C04ACA6C6F73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7F6FD361A6524D6EB0883B4C948CE09E1">
    <w:name w:val="7F6FD361A6524D6EB0883B4C948CE09E1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18021D0507D54202BD7A7A591CE173D221">
    <w:name w:val="18021D0507D54202BD7A7A591CE173D221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BABE7DBE982840FA8D5105171D4EDBBE20">
    <w:name w:val="BABE7DBE982840FA8D5105171D4EDBBE20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ED72AABA349746EFAA4891D4C6D3B57618">
    <w:name w:val="ED72AABA349746EFAA4891D4C6D3B57618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93A3E0B0A5984AC0BE2EE948B32885348">
    <w:name w:val="93A3E0B0A5984AC0BE2EE948B32885348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44866CF9EC344FE095EA2E94D0A045B26">
    <w:name w:val="44866CF9EC344FE095EA2E94D0A045B26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B07A715BAD4749D199050C04ACA6C6F74">
    <w:name w:val="B07A715BAD4749D199050C04ACA6C6F74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7F6FD361A6524D6EB0883B4C948CE09E2">
    <w:name w:val="7F6FD361A6524D6EB0883B4C948CE09E2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32F109E0A8DC4AC28A0F3913B144433D">
    <w:name w:val="32F109E0A8DC4AC28A0F3913B144433D"/>
    <w:rsid w:val="005727EE"/>
    <w:pPr>
      <w:spacing w:after="0" w:line="240" w:lineRule="auto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62FFC-C9CF-4E45-A60C-E774080D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Leninne</dc:creator>
  <cp:keywords/>
  <dc:description/>
  <cp:lastModifiedBy>Erineide Lopes</cp:lastModifiedBy>
  <cp:revision>2</cp:revision>
  <cp:lastPrinted>2023-05-30T11:21:00Z</cp:lastPrinted>
  <dcterms:created xsi:type="dcterms:W3CDTF">2023-06-21T12:11:00Z</dcterms:created>
  <dcterms:modified xsi:type="dcterms:W3CDTF">2023-06-21T12:11:00Z</dcterms:modified>
</cp:coreProperties>
</file>